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97FB" w14:textId="77777777" w:rsidR="00586F48" w:rsidRPr="005D3E63" w:rsidRDefault="00586F48" w:rsidP="00586F48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Mon prénom et mon nom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code postal et ma ville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adresse e-mail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téléphone</w:t>
      </w:r>
    </w:p>
    <w:p w14:paraId="43826FB2" w14:textId="77777777" w:rsidR="00586F48" w:rsidRPr="005D3E63" w:rsidRDefault="00586F48" w:rsidP="00586F48">
      <w:pPr>
        <w:spacing w:before="100" w:beforeAutospacing="1" w:after="270" w:line="240" w:lineRule="auto"/>
        <w:jc w:val="right"/>
        <w:rPr>
          <w:rFonts w:ascii="Times New Roman" w:eastAsia="Times New Roman" w:hAnsi="Times New Roman" w:cs="Times New Roman"/>
          <w:color w:val="80808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Nom Prénom ou raison sociale 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du destinataire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Code postal / Ville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14:paraId="7E03CEB6" w14:textId="77777777" w:rsidR="00586F48" w:rsidRPr="005D3E63" w:rsidRDefault="00586F48" w:rsidP="00586F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808080"/>
          <w:sz w:val="27"/>
          <w:szCs w:val="27"/>
          <w:lang w:eastAsia="fr-FR"/>
        </w:rPr>
        <w:t> </w:t>
      </w:r>
      <w:r w:rsidRPr="005D3E6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Fait à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E85AC7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ville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D3E6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, le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E85AC7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 d'envoi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</w:p>
    <w:p w14:paraId="798B0DAA" w14:textId="1E742225" w:rsidR="00586F48" w:rsidRDefault="00586F48" w:rsidP="00586F48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58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Objet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r w:rsidRPr="0058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 Résiliation d’assurance </w:t>
      </w:r>
      <w:r w:rsidRPr="00586F48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7"/>
          <w:szCs w:val="27"/>
          <w:lang w:eastAsia="fr-FR"/>
        </w:rPr>
        <w:t>[</w:t>
      </w:r>
      <w:r w:rsidRPr="00586F48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7"/>
          <w:szCs w:val="27"/>
          <w:lang w:eastAsia="fr-FR"/>
        </w:rPr>
        <w:t>auto/moto</w:t>
      </w:r>
      <w:r w:rsidRPr="00586F48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7"/>
          <w:szCs w:val="27"/>
          <w:lang w:eastAsia="fr-FR"/>
        </w:rPr>
        <w:t>]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Madame, Monsieur,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Je suis t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itulaire du contrat d’assurance 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586F48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auto/moto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86F48">
        <w:rPr>
          <w:rFonts w:ascii="Times New Roman" w:eastAsia="Times New Roman" w:hAnsi="Times New Roman" w:cs="Times New Roman"/>
          <w:color w:val="008000"/>
          <w:sz w:val="27"/>
          <w:szCs w:val="27"/>
          <w:lang w:eastAsia="fr-FR"/>
        </w:rPr>
        <w:t xml:space="preserve"> </w:t>
      </w:r>
      <w:r w:rsidRPr="00586F48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n° 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586F48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référence du contrat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 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portant sur 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586F48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véhicule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et souscrit à la date du 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586F48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</w:p>
    <w:p w14:paraId="5070E6DC" w14:textId="4C233FE5" w:rsidR="00586F48" w:rsidRDefault="00586F48" w:rsidP="00586F48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(Si résiliation après la 1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vertAlign w:val="superscript"/>
          <w:lang w:eastAsia="fr-FR"/>
        </w:rPr>
        <w:t>ère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 année)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 souhaite le résilier conformément aux conditions mentionnées par l’article L113-15-2 du Code des Assurances.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Conformément aux dispositions précitées, cette résiliation sera effective dans un délai d’un mois à compter de la réception de cette lettre par vos services.</w:t>
      </w:r>
    </w:p>
    <w:p w14:paraId="5D6A308D" w14:textId="77777777" w:rsidR="00586F48" w:rsidRDefault="00586F48" w:rsidP="00586F48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(Si résiliation à échéance)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 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Je vous informe par la présente que je souhaite le résilier à sa date d’échéance annuelle soit le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 [</w:t>
      </w:r>
      <w:r w:rsidRPr="00586F48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14:paraId="44A9C5FF" w14:textId="0F788ADE" w:rsidR="00586F48" w:rsidRPr="00586F48" w:rsidRDefault="00586F48" w:rsidP="00586F48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(Si résiliation après hausse des tarifs)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 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Suite à la hausse de vos tarifs, je souhaite résilier mon contrat. 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Le préavis étant de 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586F48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X jours/mois selon les conditions stipulées dans le contrat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 mon assurance sera donc résiliée à compter du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 [</w:t>
      </w:r>
      <w:r w:rsidRPr="00586F48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586F4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Je vous remercie de me confirmer à réception de la bonne prise en compte de cette résiliation par retour de courrier.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Veuillez agréer, Madame, Monsieur, mes sentiments les meilleurs.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586F4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</w:p>
    <w:p w14:paraId="30BD0129" w14:textId="5F1B5ACB" w:rsidR="008F05E7" w:rsidRPr="00C7665C" w:rsidRDefault="00C7665C" w:rsidP="00C766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Mon prénom et mon nom</w:t>
      </w:r>
    </w:p>
    <w:sectPr w:rsidR="008F05E7" w:rsidRPr="00C766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96997" w14:textId="77777777" w:rsidR="002F234E" w:rsidRDefault="002F234E" w:rsidP="00C7665C">
      <w:pPr>
        <w:spacing w:after="0" w:line="240" w:lineRule="auto"/>
      </w:pPr>
      <w:r>
        <w:separator/>
      </w:r>
    </w:p>
  </w:endnote>
  <w:endnote w:type="continuationSeparator" w:id="0">
    <w:p w14:paraId="4BFDA0B0" w14:textId="77777777" w:rsidR="002F234E" w:rsidRDefault="002F234E" w:rsidP="00C7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1411B" w14:textId="70F346A9" w:rsidR="00C7665C" w:rsidRPr="00C7665C" w:rsidRDefault="00C7665C" w:rsidP="00C7665C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</w:pPr>
    <w:r w:rsidRPr="00EF0114"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  <w:t>Source : laposte.ne</w:t>
    </w:r>
    <w:r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884C6" w14:textId="77777777" w:rsidR="002F234E" w:rsidRDefault="002F234E" w:rsidP="00C7665C">
      <w:pPr>
        <w:spacing w:after="0" w:line="240" w:lineRule="auto"/>
      </w:pPr>
      <w:r>
        <w:separator/>
      </w:r>
    </w:p>
  </w:footnote>
  <w:footnote w:type="continuationSeparator" w:id="0">
    <w:p w14:paraId="32237065" w14:textId="77777777" w:rsidR="002F234E" w:rsidRDefault="002F234E" w:rsidP="00C76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48"/>
    <w:rsid w:val="00204CD9"/>
    <w:rsid w:val="002F234E"/>
    <w:rsid w:val="00586F48"/>
    <w:rsid w:val="008F05E7"/>
    <w:rsid w:val="00C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D3E5"/>
  <w15:chartTrackingRefBased/>
  <w15:docId w15:val="{DD5C07BC-4647-4D3C-B40A-3AAA9142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86F4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7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65C"/>
  </w:style>
  <w:style w:type="paragraph" w:styleId="Pieddepage">
    <w:name w:val="footer"/>
    <w:basedOn w:val="Normal"/>
    <w:link w:val="PieddepageCar"/>
    <w:uiPriority w:val="99"/>
    <w:unhideWhenUsed/>
    <w:rsid w:val="00C7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Léon</dc:creator>
  <cp:keywords/>
  <dc:description/>
  <cp:lastModifiedBy>Maeva Léon</cp:lastModifiedBy>
  <cp:revision>2</cp:revision>
  <dcterms:created xsi:type="dcterms:W3CDTF">2020-08-20T09:47:00Z</dcterms:created>
  <dcterms:modified xsi:type="dcterms:W3CDTF">2020-08-20T16:15:00Z</dcterms:modified>
</cp:coreProperties>
</file>