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84E" w14:textId="77777777" w:rsidR="006F7475" w:rsidRPr="005D3E63" w:rsidRDefault="006F7475" w:rsidP="006F7475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code postal et ma ville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adresse e-mail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Mon téléphone</w:t>
      </w:r>
    </w:p>
    <w:p w14:paraId="3A15F4A6" w14:textId="77777777" w:rsidR="006F7475" w:rsidRPr="005D3E63" w:rsidRDefault="006F7475" w:rsidP="006F7475">
      <w:pPr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Nom Prénom ou raison sociale 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du destinataire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Adresse</w:t>
      </w:r>
      <w:r w:rsidRPr="005D3E63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br/>
        <w:t>Code postal / Ville</w:t>
      </w:r>
      <w:r w:rsidRPr="005D3E6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14:paraId="775755C0" w14:textId="77777777" w:rsidR="006F7475" w:rsidRPr="005D3E63" w:rsidRDefault="006F7475" w:rsidP="006F74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D3E63">
        <w:rPr>
          <w:rFonts w:ascii="Times New Roman" w:eastAsia="Times New Roman" w:hAnsi="Times New Roman" w:cs="Times New Roman"/>
          <w:color w:val="808080"/>
          <w:sz w:val="27"/>
          <w:szCs w:val="27"/>
          <w:lang w:eastAsia="fr-FR"/>
        </w:rPr>
        <w:t> 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ville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5D3E63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 d'envoi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</w:p>
    <w:p w14:paraId="0080CB91" w14:textId="009AE87E" w:rsidR="006F7475" w:rsidRDefault="006F7475" w:rsidP="006F747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F74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Objet</w:t>
      </w:r>
      <w:r w:rsidR="00C32E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</w:t>
      </w:r>
      <w:r w:rsidRPr="006F74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 Résiliation d'abonnement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Madame, Monsieur,</w:t>
      </w:r>
    </w:p>
    <w:p w14:paraId="2CA90E09" w14:textId="680E1BC4" w:rsidR="006F7475" w:rsidRDefault="006F7475" w:rsidP="006F7475">
      <w:pPr>
        <w:spacing w:before="100" w:beforeAutospacing="1" w:after="270" w:line="240" w:lineRule="auto"/>
        <w:rPr>
          <w:color w:val="000000"/>
          <w:sz w:val="27"/>
          <w:szCs w:val="27"/>
        </w:rPr>
      </w:pP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souhaite résilier mon abonnement sans engagement n°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xxx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que j’ai souscrit le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sans engagement)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 prévu dans le contrat, le délai de préavis est de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nombre de semaines/mois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 L’abonnement prendra donc fin dès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DD549A">
        <w:rPr>
          <w:color w:val="000000"/>
          <w:sz w:val="27"/>
          <w:szCs w:val="27"/>
        </w:rPr>
        <w:t xml:space="preserve"> </w:t>
      </w:r>
    </w:p>
    <w:p w14:paraId="6C8C3793" w14:textId="77777777" w:rsidR="006F7475" w:rsidRDefault="006F7475" w:rsidP="006F747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(Si engagement</w:t>
      </w: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 terminé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)</w:t>
      </w:r>
      <w:r>
        <w:rPr>
          <w:color w:val="000000"/>
          <w:sz w:val="27"/>
          <w:szCs w:val="27"/>
        </w:rPr>
        <w:t xml:space="preserve">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Je ne suis plus engagée depuis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 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 souhaite procéder à sa résiliation dès la fin du délai de préavis de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 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nombre de semaines / mois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prévu dans le contrat, soit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p w14:paraId="325020F5" w14:textId="77777777" w:rsidR="006F7475" w:rsidRPr="00DD549A" w:rsidRDefault="006F7475" w:rsidP="006F747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 xml:space="preserve">(Si engagement en cours)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Comme prévu dans le contrat, je peux annuler l’engagement pour 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(motif : déménagement, maladie, etc.)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 Le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délai de préavis est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alors 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nombre de semaines/mois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 L’abonnement prendra donc fin dès le 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[</w:t>
      </w:r>
      <w:r w:rsidRPr="00DD549A">
        <w:rPr>
          <w:rFonts w:ascii="Times New Roman" w:eastAsia="Times New Roman" w:hAnsi="Times New Roman" w:cs="Times New Roman"/>
          <w:color w:val="2E74B5" w:themeColor="accent5" w:themeShade="BF"/>
          <w:sz w:val="27"/>
          <w:szCs w:val="27"/>
          <w:lang w:eastAsia="fr-FR"/>
        </w:rPr>
        <w:t>date</w:t>
      </w:r>
      <w:r w:rsidRPr="00DD549A"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]</w:t>
      </w:r>
      <w:r w:rsidRPr="00DD549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saurai gré de ne plus procéder au prélèvement automatique de mes mensualités dès que mon abonnement sera résilié.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Je vous remercie de me confirmer à réception de la bonne prise en compte de cette résiliation par retour de courrier.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Veuillez agréer, Madame, Monsieur, mes sentiments les meilleurs.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  <w:r w:rsidRPr="006F747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 </w:t>
      </w:r>
    </w:p>
    <w:p w14:paraId="25ED94ED" w14:textId="2A96A13B" w:rsidR="006F7475" w:rsidRPr="006F7475" w:rsidRDefault="003E1E4A" w:rsidP="003E1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7"/>
          <w:szCs w:val="27"/>
          <w:lang w:eastAsia="fr-FR"/>
        </w:rPr>
        <w:t>Mon prénom et mon nom</w:t>
      </w:r>
    </w:p>
    <w:sectPr w:rsidR="006F7475" w:rsidRPr="006F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45FF" w14:textId="77777777" w:rsidR="00CC31D7" w:rsidRDefault="00CC31D7" w:rsidP="003E1E4A">
      <w:pPr>
        <w:spacing w:after="0" w:line="240" w:lineRule="auto"/>
      </w:pPr>
      <w:r>
        <w:separator/>
      </w:r>
    </w:p>
  </w:endnote>
  <w:endnote w:type="continuationSeparator" w:id="0">
    <w:p w14:paraId="202F6497" w14:textId="77777777" w:rsidR="00CC31D7" w:rsidRDefault="00CC31D7" w:rsidP="003E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AB53" w14:textId="77777777" w:rsidR="003E1E4A" w:rsidRPr="00EF0114" w:rsidRDefault="003E1E4A" w:rsidP="003E1E4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</w:pPr>
    <w:r w:rsidRPr="00EF0114">
      <w:rPr>
        <w:rFonts w:ascii="Times New Roman" w:eastAsia="Times New Roman" w:hAnsi="Times New Roman" w:cs="Times New Roman"/>
        <w:color w:val="BFBFBF" w:themeColor="background1" w:themeShade="BF"/>
        <w:sz w:val="16"/>
        <w:szCs w:val="16"/>
        <w:lang w:eastAsia="fr-FR"/>
      </w:rPr>
      <w:t>Source : laposte.net</w:t>
    </w:r>
  </w:p>
  <w:p w14:paraId="405FB497" w14:textId="77777777" w:rsidR="003E1E4A" w:rsidRDefault="003E1E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313C" w14:textId="77777777" w:rsidR="00CC31D7" w:rsidRDefault="00CC31D7" w:rsidP="003E1E4A">
      <w:pPr>
        <w:spacing w:after="0" w:line="240" w:lineRule="auto"/>
      </w:pPr>
      <w:r>
        <w:separator/>
      </w:r>
    </w:p>
  </w:footnote>
  <w:footnote w:type="continuationSeparator" w:id="0">
    <w:p w14:paraId="21D52D20" w14:textId="77777777" w:rsidR="00CC31D7" w:rsidRDefault="00CC31D7" w:rsidP="003E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75"/>
    <w:rsid w:val="003E1E4A"/>
    <w:rsid w:val="006F7475"/>
    <w:rsid w:val="008F05E7"/>
    <w:rsid w:val="00C32E14"/>
    <w:rsid w:val="00C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807D"/>
  <w15:chartTrackingRefBased/>
  <w15:docId w15:val="{C3F9093F-A694-4F85-B6E8-FC0FD97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74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747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E4A"/>
  </w:style>
  <w:style w:type="paragraph" w:styleId="Pieddepage">
    <w:name w:val="footer"/>
    <w:basedOn w:val="Normal"/>
    <w:link w:val="PieddepageCar"/>
    <w:uiPriority w:val="99"/>
    <w:unhideWhenUsed/>
    <w:rsid w:val="003E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Léon</dc:creator>
  <cp:keywords/>
  <dc:description/>
  <cp:lastModifiedBy>Maeva Léon</cp:lastModifiedBy>
  <cp:revision>3</cp:revision>
  <dcterms:created xsi:type="dcterms:W3CDTF">2020-08-20T09:44:00Z</dcterms:created>
  <dcterms:modified xsi:type="dcterms:W3CDTF">2020-08-20T16:16:00Z</dcterms:modified>
</cp:coreProperties>
</file>