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60B1B" w14:textId="77777777" w:rsidR="005D3E63" w:rsidRPr="005D3E63" w:rsidRDefault="005D3E63" w:rsidP="003450AC">
      <w:pPr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</w:pPr>
      <w:r w:rsidRPr="005D3E63">
        <w:rPr>
          <w:rFonts w:ascii="Tahoma" w:eastAsia="Times New Roman" w:hAnsi="Tahoma" w:cs="Tahoma"/>
          <w:color w:val="000000"/>
          <w:sz w:val="27"/>
          <w:szCs w:val="27"/>
          <w:lang w:eastAsia="fr-FR"/>
        </w:rPr>
        <w:t>﻿</w:t>
      </w:r>
      <w:bookmarkStart w:id="0" w:name="_Hlk48816540"/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Mon prénom et mon nom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br/>
        <w:t>Mon adresse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br/>
        <w:t>Mon code postal et ma ville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br/>
        <w:t>Mon adresse e-mail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br/>
        <w:t>Mon téléphone</w:t>
      </w:r>
    </w:p>
    <w:p w14:paraId="4D04D703" w14:textId="616B1C72" w:rsidR="005D3E63" w:rsidRPr="005D3E63" w:rsidRDefault="005D3E63" w:rsidP="005D3E63">
      <w:pPr>
        <w:spacing w:before="100" w:beforeAutospacing="1" w:after="270" w:line="240" w:lineRule="auto"/>
        <w:jc w:val="right"/>
        <w:rPr>
          <w:rFonts w:ascii="Times New Roman" w:eastAsia="Times New Roman" w:hAnsi="Times New Roman" w:cs="Times New Roman"/>
          <w:color w:val="808080"/>
          <w:sz w:val="27"/>
          <w:szCs w:val="27"/>
          <w:lang w:eastAsia="fr-FR"/>
        </w:rPr>
      </w:pP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 xml:space="preserve">Nom Prénom ou raison sociale 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br/>
        <w:t>du destinataire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br/>
        <w:t>Adresse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br/>
        <w:t>Code postal / Ville</w:t>
      </w:r>
      <w:r w:rsidRPr="005D3E63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14:paraId="4DB95D83" w14:textId="77777777" w:rsidR="005D3E63" w:rsidRPr="005D3E63" w:rsidRDefault="005D3E63" w:rsidP="005D3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5D3E63">
        <w:rPr>
          <w:rFonts w:ascii="Times New Roman" w:eastAsia="Times New Roman" w:hAnsi="Times New Roman" w:cs="Times New Roman"/>
          <w:color w:val="808080"/>
          <w:sz w:val="27"/>
          <w:szCs w:val="27"/>
          <w:lang w:eastAsia="fr-FR"/>
        </w:rPr>
        <w:t> </w:t>
      </w:r>
      <w:r w:rsidRPr="005D3E63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Fait à </w:t>
      </w:r>
      <w:r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[</w:t>
      </w:r>
      <w:r w:rsidRPr="00E85AC7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ville</w:t>
      </w:r>
      <w:r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</w:t>
      </w:r>
      <w:r w:rsidRPr="005D3E63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, le </w:t>
      </w:r>
      <w:r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[</w:t>
      </w:r>
      <w:r w:rsidRPr="00E85AC7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date d'envoi</w:t>
      </w:r>
      <w:r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</w:t>
      </w:r>
    </w:p>
    <w:bookmarkEnd w:id="0"/>
    <w:p w14:paraId="5B45591C" w14:textId="0EA9A91C" w:rsidR="003450AC" w:rsidRDefault="005D3E63" w:rsidP="005D3E63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</w:pPr>
      <w:r w:rsidRPr="005D3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Objet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 </w:t>
      </w:r>
      <w:r w:rsidRPr="005D3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 Résiliation de bail locatif</w:t>
      </w:r>
      <w:r w:rsidRPr="005D3E63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 </w:t>
      </w:r>
      <w:r w:rsidRPr="005D3E63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 </w:t>
      </w:r>
      <w:r w:rsidRPr="005D3E63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Madame, Monsieur,</w:t>
      </w:r>
      <w:r w:rsidRPr="005D3E63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 </w:t>
      </w:r>
      <w:r w:rsidRPr="005D3E63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Locataire du bien situé au 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[</w:t>
      </w:r>
      <w:r w:rsidRPr="00E85AC7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adresse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 </w:t>
      </w:r>
      <w:r w:rsidRPr="005D3E63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depuis le 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[</w:t>
      </w:r>
      <w:r w:rsidRPr="00E85AC7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date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</w:t>
      </w:r>
      <w:r w:rsidRPr="005D3E63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, je souhaite résilier mon bail. Le délai de préavis étant de 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[</w:t>
      </w:r>
      <w:r w:rsidRPr="00E85AC7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trois mois / un mois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</w:t>
      </w:r>
      <w:r w:rsidRPr="005D3E63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, je vous donne congé pour le 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[</w:t>
      </w:r>
      <w:r w:rsidRPr="00E85AC7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date éloignée d’au moins 3 mois ou 1 mois selon les cas</w:t>
      </w:r>
      <w:r w:rsidR="003450AC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</w:t>
      </w:r>
      <w:r w:rsidR="00E85AC7" w:rsidRPr="00E85AC7">
        <w:rPr>
          <w:rFonts w:ascii="Times New Roman" w:eastAsia="Times New Roman" w:hAnsi="Times New Roman" w:cs="Times New Roman"/>
          <w:sz w:val="27"/>
          <w:szCs w:val="27"/>
          <w:lang w:eastAsia="fr-FR"/>
        </w:rPr>
        <w:t>.</w:t>
      </w:r>
    </w:p>
    <w:p w14:paraId="0E785DF1" w14:textId="38BE2B3D" w:rsidR="005D3E63" w:rsidRDefault="003450AC" w:rsidP="005D3E63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(Si préavis réduit </w:t>
      </w:r>
      <w:r w:rsidR="00477F35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 xml:space="preserve">à 1 mois </w:t>
      </w:r>
      <w:r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:)</w:t>
      </w:r>
      <w:r w:rsid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 xml:space="preserve"> </w:t>
      </w:r>
      <w:r w:rsidR="005D3E63" w:rsidRPr="003450AC">
        <w:rPr>
          <w:rFonts w:ascii="Times New Roman" w:eastAsia="Times New Roman" w:hAnsi="Times New Roman" w:cs="Times New Roman"/>
          <w:sz w:val="27"/>
          <w:szCs w:val="27"/>
          <w:lang w:eastAsia="fr-FR"/>
        </w:rPr>
        <w:t>Je bénéficie ainsi d’un droit de préavis réduit à un mois dès réception du présent courrier, car</w:t>
      </w:r>
      <w:r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r w:rsidRPr="003450AC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(choisir l’option correspondante</w:t>
      </w:r>
      <w:r w:rsidR="00477F35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 xml:space="preserve"> et joindre les justificatifs correspondants</w:t>
      </w:r>
      <w:r w:rsidRPr="003450AC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)</w:t>
      </w:r>
    </w:p>
    <w:p w14:paraId="3AB8A711" w14:textId="18338C53" w:rsidR="005D3E63" w:rsidRPr="00E85AC7" w:rsidRDefault="005D3E63" w:rsidP="005D3E63">
      <w:pPr>
        <w:pStyle w:val="Paragraphedeliste"/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i/>
          <w:iCs/>
          <w:color w:val="2E74B5" w:themeColor="accent5" w:themeShade="BF"/>
          <w:sz w:val="27"/>
          <w:szCs w:val="27"/>
          <w:lang w:eastAsia="fr-FR"/>
        </w:rPr>
      </w:pPr>
      <w:r w:rsidRPr="00E85AC7">
        <w:rPr>
          <w:rFonts w:ascii="Times New Roman" w:eastAsia="Times New Roman" w:hAnsi="Times New Roman" w:cs="Times New Roman"/>
          <w:i/>
          <w:iCs/>
          <w:color w:val="2E74B5" w:themeColor="accent5" w:themeShade="BF"/>
          <w:sz w:val="27"/>
          <w:szCs w:val="27"/>
          <w:lang w:eastAsia="fr-FR"/>
        </w:rPr>
        <w:t xml:space="preserve">Selon le décret n°2015-1284 du 13 octobre 2015 – article 1, le logement se situe en zone tendue. </w:t>
      </w:r>
    </w:p>
    <w:p w14:paraId="26DE9232" w14:textId="30C0BB80" w:rsidR="00477F35" w:rsidRPr="00E85AC7" w:rsidRDefault="005D3E63" w:rsidP="00477F35">
      <w:pPr>
        <w:pStyle w:val="Paragraphedeliste"/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i/>
          <w:iCs/>
          <w:color w:val="2E74B5" w:themeColor="accent5" w:themeShade="BF"/>
          <w:sz w:val="27"/>
          <w:szCs w:val="27"/>
          <w:lang w:eastAsia="fr-FR"/>
        </w:rPr>
      </w:pPr>
      <w:r w:rsidRPr="00E85AC7">
        <w:rPr>
          <w:rFonts w:ascii="Times New Roman" w:eastAsia="Times New Roman" w:hAnsi="Times New Roman" w:cs="Times New Roman"/>
          <w:i/>
          <w:iCs/>
          <w:color w:val="2E74B5" w:themeColor="accent5" w:themeShade="BF"/>
          <w:sz w:val="27"/>
          <w:szCs w:val="27"/>
          <w:lang w:eastAsia="fr-FR"/>
        </w:rPr>
        <w:t>Je suis dans une situation de perte d’emploi</w:t>
      </w:r>
    </w:p>
    <w:p w14:paraId="73E3294E" w14:textId="4901A7CF" w:rsidR="00477F35" w:rsidRPr="00E85AC7" w:rsidRDefault="00477F35" w:rsidP="00477F35">
      <w:pPr>
        <w:pStyle w:val="Paragraphedeliste"/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i/>
          <w:iCs/>
          <w:color w:val="2E74B5" w:themeColor="accent5" w:themeShade="BF"/>
          <w:sz w:val="27"/>
          <w:szCs w:val="27"/>
          <w:lang w:eastAsia="fr-FR"/>
        </w:rPr>
      </w:pPr>
      <w:r w:rsidRPr="00E85AC7">
        <w:rPr>
          <w:rFonts w:ascii="Times New Roman" w:eastAsia="Times New Roman" w:hAnsi="Times New Roman" w:cs="Times New Roman"/>
          <w:i/>
          <w:iCs/>
          <w:color w:val="2E74B5" w:themeColor="accent5" w:themeShade="BF"/>
          <w:sz w:val="27"/>
          <w:szCs w:val="27"/>
          <w:lang w:eastAsia="fr-FR"/>
        </w:rPr>
        <w:t xml:space="preserve">J’ai un premier emploi / une mutation professionnelle / un </w:t>
      </w:r>
      <w:r w:rsidRPr="00E85AC7">
        <w:rPr>
          <w:rFonts w:ascii="Times New Roman" w:eastAsia="Times New Roman" w:hAnsi="Times New Roman" w:cs="Times New Roman"/>
          <w:i/>
          <w:iCs/>
          <w:color w:val="2E74B5" w:themeColor="accent5" w:themeShade="BF"/>
          <w:sz w:val="27"/>
          <w:szCs w:val="27"/>
          <w:lang w:eastAsia="fr-FR"/>
        </w:rPr>
        <w:t>nouvel emploi consécutif à une perte d’emploi</w:t>
      </w:r>
    </w:p>
    <w:p w14:paraId="39C13905" w14:textId="2172EA83" w:rsidR="005D3E63" w:rsidRPr="00E85AC7" w:rsidRDefault="005D3E63" w:rsidP="002D7CAE">
      <w:pPr>
        <w:pStyle w:val="Paragraphedeliste"/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i/>
          <w:iCs/>
          <w:color w:val="2E74B5" w:themeColor="accent5" w:themeShade="BF"/>
          <w:sz w:val="27"/>
          <w:szCs w:val="27"/>
          <w:lang w:eastAsia="fr-FR"/>
        </w:rPr>
      </w:pPr>
      <w:r w:rsidRPr="00E85AC7">
        <w:rPr>
          <w:rFonts w:ascii="Times New Roman" w:eastAsia="Times New Roman" w:hAnsi="Times New Roman" w:cs="Times New Roman"/>
          <w:i/>
          <w:iCs/>
          <w:color w:val="2E74B5" w:themeColor="accent5" w:themeShade="BF"/>
          <w:sz w:val="27"/>
          <w:szCs w:val="27"/>
          <w:lang w:eastAsia="fr-FR"/>
        </w:rPr>
        <w:t>J’ai un problème de santé nécessitant un déménagement</w:t>
      </w:r>
    </w:p>
    <w:p w14:paraId="44B5419E" w14:textId="76560B95" w:rsidR="005D3E63" w:rsidRPr="00E85AC7" w:rsidRDefault="005D3E63" w:rsidP="005D3E63">
      <w:pPr>
        <w:pStyle w:val="Paragraphedeliste"/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i/>
          <w:iCs/>
          <w:color w:val="2E74B5" w:themeColor="accent5" w:themeShade="BF"/>
          <w:sz w:val="27"/>
          <w:szCs w:val="27"/>
          <w:lang w:eastAsia="fr-FR"/>
        </w:rPr>
      </w:pPr>
      <w:r w:rsidRPr="00E85AC7">
        <w:rPr>
          <w:rFonts w:ascii="Times New Roman" w:eastAsia="Times New Roman" w:hAnsi="Times New Roman" w:cs="Times New Roman"/>
          <w:i/>
          <w:iCs/>
          <w:color w:val="2E74B5" w:themeColor="accent5" w:themeShade="BF"/>
          <w:sz w:val="27"/>
          <w:szCs w:val="27"/>
          <w:lang w:eastAsia="fr-FR"/>
        </w:rPr>
        <w:t>J’ai obtenu un logement social</w:t>
      </w:r>
    </w:p>
    <w:p w14:paraId="78A32B34" w14:textId="5693DDF9" w:rsidR="003450AC" w:rsidRPr="00E85AC7" w:rsidRDefault="003450AC" w:rsidP="005D3E63">
      <w:pPr>
        <w:pStyle w:val="Paragraphedeliste"/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</w:pPr>
      <w:r w:rsidRPr="00E85AC7">
        <w:rPr>
          <w:rFonts w:ascii="Times New Roman" w:eastAsia="Times New Roman" w:hAnsi="Times New Roman" w:cs="Times New Roman"/>
          <w:i/>
          <w:iCs/>
          <w:color w:val="2E74B5" w:themeColor="accent5" w:themeShade="BF"/>
          <w:sz w:val="27"/>
          <w:szCs w:val="27"/>
          <w:lang w:eastAsia="fr-FR"/>
        </w:rPr>
        <w:t>Je suis bénéficiaire du RSA et/ou d’une allocation adulte handicapé</w:t>
      </w:r>
    </w:p>
    <w:p w14:paraId="04D6FA26" w14:textId="4772A4D9" w:rsidR="00477F35" w:rsidRPr="00E85AC7" w:rsidRDefault="00477F35" w:rsidP="005D3E63">
      <w:pPr>
        <w:pStyle w:val="Paragraphedeliste"/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</w:pPr>
      <w:r w:rsidRPr="00E85AC7">
        <w:rPr>
          <w:rFonts w:ascii="Times New Roman" w:eastAsia="Times New Roman" w:hAnsi="Times New Roman" w:cs="Times New Roman"/>
          <w:i/>
          <w:iCs/>
          <w:color w:val="2E74B5" w:themeColor="accent5" w:themeShade="BF"/>
          <w:sz w:val="27"/>
          <w:szCs w:val="27"/>
          <w:lang w:eastAsia="fr-FR"/>
        </w:rPr>
        <w:t>Je suis victime de violences conjugales et/ou un/des enfant(s) résidant dans le foyer est victime de violences</w:t>
      </w:r>
    </w:p>
    <w:p w14:paraId="49C481AD" w14:textId="77777777" w:rsidR="003450AC" w:rsidRPr="00477F35" w:rsidRDefault="003450AC" w:rsidP="00477F35">
      <w:pPr>
        <w:pStyle w:val="Paragraphedeliste"/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14:paraId="12AF9B86" w14:textId="05DDD0D5" w:rsidR="005D3E63" w:rsidRDefault="005D3E63" w:rsidP="003450AC">
      <w:pPr>
        <w:pStyle w:val="Paragraphedeliste"/>
        <w:spacing w:before="100" w:beforeAutospacing="1" w:after="27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5D3E63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Je me tiens à votre disposition pour définir la date de l’état des lieux de sortie.</w:t>
      </w:r>
      <w:r w:rsidRPr="005D3E63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5D3E63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Veuillez agréer, Madame, Monsieur, mes sentiments les meilleurs.</w:t>
      </w:r>
    </w:p>
    <w:p w14:paraId="75EE16B4" w14:textId="77777777" w:rsidR="003450AC" w:rsidRPr="005D3E63" w:rsidRDefault="003450AC" w:rsidP="005D3E63">
      <w:pPr>
        <w:pStyle w:val="Paragraphedeliste"/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14:paraId="49E9EBFB" w14:textId="3F7A7C2E" w:rsidR="005D3E63" w:rsidRDefault="00DE764A" w:rsidP="005D3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</w:pPr>
      <w:bookmarkStart w:id="1" w:name="_Hlk48815541"/>
      <w:r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Mon prénom et mon nom</w:t>
      </w:r>
    </w:p>
    <w:bookmarkEnd w:id="1"/>
    <w:p w14:paraId="282F4A3A" w14:textId="458DFDE5" w:rsidR="00CC0303" w:rsidRPr="00DE764A" w:rsidRDefault="00DE764A" w:rsidP="00DE764A">
      <w:pPr>
        <w:tabs>
          <w:tab w:val="left" w:pos="36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ab/>
      </w:r>
    </w:p>
    <w:sectPr w:rsidR="00CC0303" w:rsidRPr="00DE76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D9D40" w14:textId="77777777" w:rsidR="00CF51B0" w:rsidRDefault="00CF51B0" w:rsidP="00DE764A">
      <w:pPr>
        <w:spacing w:after="0" w:line="240" w:lineRule="auto"/>
      </w:pPr>
      <w:r>
        <w:separator/>
      </w:r>
    </w:p>
  </w:endnote>
  <w:endnote w:type="continuationSeparator" w:id="0">
    <w:p w14:paraId="4FC41794" w14:textId="77777777" w:rsidR="00CF51B0" w:rsidRDefault="00CF51B0" w:rsidP="00DE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0F720" w14:textId="4D9AC540" w:rsidR="00DE764A" w:rsidRPr="00EF0114" w:rsidRDefault="00DE764A" w:rsidP="00DE764A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color w:val="BFBFBF" w:themeColor="background1" w:themeShade="BF"/>
        <w:sz w:val="16"/>
        <w:szCs w:val="16"/>
        <w:lang w:eastAsia="fr-FR"/>
      </w:rPr>
    </w:pPr>
    <w:r w:rsidRPr="00EF0114">
      <w:rPr>
        <w:rFonts w:ascii="Times New Roman" w:eastAsia="Times New Roman" w:hAnsi="Times New Roman" w:cs="Times New Roman"/>
        <w:color w:val="BFBFBF" w:themeColor="background1" w:themeShade="BF"/>
        <w:sz w:val="16"/>
        <w:szCs w:val="16"/>
        <w:lang w:eastAsia="fr-FR"/>
      </w:rPr>
      <w:t>Source</w:t>
    </w:r>
    <w:r>
      <w:rPr>
        <w:rFonts w:ascii="Times New Roman" w:eastAsia="Times New Roman" w:hAnsi="Times New Roman" w:cs="Times New Roman"/>
        <w:color w:val="BFBFBF" w:themeColor="background1" w:themeShade="BF"/>
        <w:sz w:val="16"/>
        <w:szCs w:val="16"/>
        <w:lang w:eastAsia="fr-FR"/>
      </w:rPr>
      <w:t>s</w:t>
    </w:r>
    <w:r w:rsidRPr="00EF0114">
      <w:rPr>
        <w:rFonts w:ascii="Times New Roman" w:eastAsia="Times New Roman" w:hAnsi="Times New Roman" w:cs="Times New Roman"/>
        <w:color w:val="BFBFBF" w:themeColor="background1" w:themeShade="BF"/>
        <w:sz w:val="16"/>
        <w:szCs w:val="16"/>
        <w:lang w:eastAsia="fr-FR"/>
      </w:rPr>
      <w:t> : laposte.net</w:t>
    </w:r>
    <w:r>
      <w:rPr>
        <w:rFonts w:ascii="Times New Roman" w:eastAsia="Times New Roman" w:hAnsi="Times New Roman" w:cs="Times New Roman"/>
        <w:color w:val="BFBFBF" w:themeColor="background1" w:themeShade="BF"/>
        <w:sz w:val="16"/>
        <w:szCs w:val="16"/>
        <w:lang w:eastAsia="fr-FR"/>
      </w:rPr>
      <w:t xml:space="preserve"> / papernest.com / pap.fr</w:t>
    </w:r>
  </w:p>
  <w:p w14:paraId="2B36153A" w14:textId="77777777" w:rsidR="00DE764A" w:rsidRDefault="00DE76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144ED" w14:textId="77777777" w:rsidR="00CF51B0" w:rsidRDefault="00CF51B0" w:rsidP="00DE764A">
      <w:pPr>
        <w:spacing w:after="0" w:line="240" w:lineRule="auto"/>
      </w:pPr>
      <w:r>
        <w:separator/>
      </w:r>
    </w:p>
  </w:footnote>
  <w:footnote w:type="continuationSeparator" w:id="0">
    <w:p w14:paraId="46BD426C" w14:textId="77777777" w:rsidR="00CF51B0" w:rsidRDefault="00CF51B0" w:rsidP="00DE7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B4639F"/>
    <w:multiLevelType w:val="hybridMultilevel"/>
    <w:tmpl w:val="5D00250C"/>
    <w:lvl w:ilvl="0" w:tplc="A30A39C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63"/>
    <w:rsid w:val="003450AC"/>
    <w:rsid w:val="00477F35"/>
    <w:rsid w:val="005D3E63"/>
    <w:rsid w:val="00704CFD"/>
    <w:rsid w:val="00B234A4"/>
    <w:rsid w:val="00BF0DD1"/>
    <w:rsid w:val="00C73A69"/>
    <w:rsid w:val="00CC0303"/>
    <w:rsid w:val="00CF51B0"/>
    <w:rsid w:val="00DE764A"/>
    <w:rsid w:val="00E8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B1CB"/>
  <w15:chartTrackingRefBased/>
  <w15:docId w15:val="{0555C2EA-D8B8-4049-A85B-4128FFB1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D3E63"/>
    <w:rPr>
      <w:b/>
      <w:bCs/>
    </w:rPr>
  </w:style>
  <w:style w:type="paragraph" w:styleId="Paragraphedeliste">
    <w:name w:val="List Paragraph"/>
    <w:basedOn w:val="Normal"/>
    <w:uiPriority w:val="34"/>
    <w:qFormat/>
    <w:rsid w:val="005D3E63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73A6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E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764A"/>
  </w:style>
  <w:style w:type="paragraph" w:styleId="Pieddepage">
    <w:name w:val="footer"/>
    <w:basedOn w:val="Normal"/>
    <w:link w:val="PieddepageCar"/>
    <w:uiPriority w:val="99"/>
    <w:unhideWhenUsed/>
    <w:rsid w:val="00DE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7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0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Maeva Léon</dc:creator>
  <cp:keywords/>
  <dc:description/>
  <cp:lastModifiedBy>Maeva Léon</cp:lastModifiedBy>
  <cp:revision>5</cp:revision>
  <dcterms:created xsi:type="dcterms:W3CDTF">2020-08-19T16:03:00Z</dcterms:created>
  <dcterms:modified xsi:type="dcterms:W3CDTF">2020-08-20T16:17:00Z</dcterms:modified>
</cp:coreProperties>
</file>